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LRAGTH-2026-01-19/0002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Gerätewagen Logistik 2 mit Ausrüstungsmodul Löschwasserversorgung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eines Gerätewagens Logistik 2 mit Ausrüstungsmodul Löschwasserversorgung durch den Landkreis Gotha für den Standort 99887 Georgenthal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